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FFB9D" w14:textId="77777777" w:rsidR="004E675B" w:rsidRPr="00A93B12" w:rsidRDefault="004E675B" w:rsidP="004E675B">
      <w:pPr>
        <w:pStyle w:val="Heading2"/>
        <w:ind w:left="-1440" w:right="-450"/>
        <w:jc w:val="center"/>
        <w:rPr>
          <w:rFonts w:ascii="Arial" w:hAnsi="Arial" w:cs="Arial"/>
          <w:sz w:val="24"/>
          <w:szCs w:val="24"/>
        </w:rPr>
      </w:pPr>
      <w:r w:rsidRPr="00A93B12">
        <w:rPr>
          <w:rFonts w:ascii="Arial" w:hAnsi="Arial" w:cs="Arial"/>
          <w:sz w:val="24"/>
          <w:szCs w:val="24"/>
        </w:rPr>
        <w:t>ADDITIONAL HOUSEHOLD COMPOSITION INFORMATION</w:t>
      </w:r>
    </w:p>
    <w:p w14:paraId="274485B0" w14:textId="77777777" w:rsidR="004E675B" w:rsidRPr="008E71CA" w:rsidRDefault="004E675B" w:rsidP="004E675B">
      <w:pPr>
        <w:ind w:right="-450"/>
        <w:jc w:val="both"/>
        <w:rPr>
          <w:rFonts w:ascii="Arial" w:hAnsi="Arial" w:cs="Arial"/>
        </w:rPr>
      </w:pPr>
    </w:p>
    <w:p w14:paraId="0AC967A4" w14:textId="77777777" w:rsidR="004E675B" w:rsidRPr="00642AD2" w:rsidRDefault="004E675B" w:rsidP="004E675B">
      <w:pPr>
        <w:ind w:left="-1440" w:right="-450"/>
        <w:jc w:val="both"/>
        <w:rPr>
          <w:rFonts w:ascii="Arial" w:hAnsi="Arial" w:cs="Arial"/>
          <w:b/>
          <w:sz w:val="20"/>
          <w:szCs w:val="20"/>
        </w:rPr>
      </w:pPr>
      <w:r w:rsidRPr="00642AD2">
        <w:rPr>
          <w:rFonts w:ascii="Arial" w:hAnsi="Arial" w:cs="Arial"/>
          <w:b/>
          <w:sz w:val="20"/>
          <w:szCs w:val="20"/>
        </w:rPr>
        <w:t>Please complete the following information on each person listed as a household member on your application.</w:t>
      </w:r>
    </w:p>
    <w:tbl>
      <w:tblPr>
        <w:tblStyle w:val="TableGrid"/>
        <w:tblW w:w="10908" w:type="dxa"/>
        <w:tblInd w:w="-1440" w:type="dxa"/>
        <w:tblLook w:val="04A0" w:firstRow="1" w:lastRow="0" w:firstColumn="1" w:lastColumn="0" w:noHBand="0" w:noVBand="1"/>
      </w:tblPr>
      <w:tblGrid>
        <w:gridCol w:w="10908"/>
      </w:tblGrid>
      <w:tr w:rsidR="004E675B" w:rsidRPr="00642AD2" w14:paraId="2BBE7A64" w14:textId="77777777" w:rsidTr="000D40D4">
        <w:tc>
          <w:tcPr>
            <w:tcW w:w="10908" w:type="dxa"/>
            <w:shd w:val="clear" w:color="auto" w:fill="D9D9D9" w:themeFill="background1" w:themeFillShade="D9"/>
          </w:tcPr>
          <w:p w14:paraId="6B99A29E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Head of Household Name: </w:t>
            </w:r>
          </w:p>
          <w:p w14:paraId="00006F67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75B" w:rsidRPr="00642AD2" w14:paraId="2CB32572" w14:textId="77777777" w:rsidTr="00137165">
        <w:tc>
          <w:tcPr>
            <w:tcW w:w="10908" w:type="dxa"/>
          </w:tcPr>
          <w:p w14:paraId="456A1C1B" w14:textId="77777777" w:rsidR="004E675B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(MARK ALL THAT APPLY)      </w:t>
            </w: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[  ] White    [  ] Black    [  ] American Indian/Alaskan    [  ] Asian    </w:t>
            </w:r>
          </w:p>
          <w:p w14:paraId="12C50DE7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>[  ] Hawaiian/Pacific Islander     [  ] Mixed (Choose)      [  ] Other     [  ] Declined</w:t>
            </w:r>
          </w:p>
        </w:tc>
      </w:tr>
      <w:tr w:rsidR="004E675B" w:rsidRPr="00642AD2" w14:paraId="58BA99B4" w14:textId="77777777" w:rsidTr="00137165">
        <w:tc>
          <w:tcPr>
            <w:tcW w:w="10908" w:type="dxa"/>
          </w:tcPr>
          <w:p w14:paraId="6FB047AD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Non-Hispanic or Latino       [  ] Hispanic or Latino</w:t>
            </w:r>
          </w:p>
        </w:tc>
      </w:tr>
      <w:tr w:rsidR="004E675B" w:rsidRPr="00642AD2" w14:paraId="77A3E21A" w14:textId="77777777" w:rsidTr="00137165">
        <w:tc>
          <w:tcPr>
            <w:tcW w:w="10908" w:type="dxa"/>
          </w:tcPr>
          <w:p w14:paraId="09A770ED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Citizenship: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Eligible Citizen     [  ] Eligible Non-Citizen  [  ] Ineligible</w:t>
            </w:r>
          </w:p>
        </w:tc>
      </w:tr>
    </w:tbl>
    <w:p w14:paraId="6525ED83" w14:textId="77777777" w:rsidR="004E675B" w:rsidRPr="00642AD2" w:rsidRDefault="004E675B" w:rsidP="004E675B">
      <w:pPr>
        <w:ind w:left="-1440" w:right="-45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908" w:type="dxa"/>
        <w:tblInd w:w="-1440" w:type="dxa"/>
        <w:tblLook w:val="04A0" w:firstRow="1" w:lastRow="0" w:firstColumn="1" w:lastColumn="0" w:noHBand="0" w:noVBand="1"/>
      </w:tblPr>
      <w:tblGrid>
        <w:gridCol w:w="10908"/>
      </w:tblGrid>
      <w:tr w:rsidR="004E675B" w:rsidRPr="00642AD2" w14:paraId="4D9982AA" w14:textId="77777777" w:rsidTr="000D40D4">
        <w:tc>
          <w:tcPr>
            <w:tcW w:w="10908" w:type="dxa"/>
            <w:shd w:val="clear" w:color="auto" w:fill="D9D9D9" w:themeFill="background1" w:themeFillShade="D9"/>
          </w:tcPr>
          <w:p w14:paraId="7B15B458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 Name: </w:t>
            </w:r>
          </w:p>
          <w:p w14:paraId="0AB49A8B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75B" w:rsidRPr="00642AD2" w14:paraId="74467CFB" w14:textId="77777777" w:rsidTr="00137165">
        <w:tc>
          <w:tcPr>
            <w:tcW w:w="10908" w:type="dxa"/>
          </w:tcPr>
          <w:p w14:paraId="15368821" w14:textId="77777777" w:rsidR="004E675B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(MARK ALL THAT APPLY)      </w:t>
            </w: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[  ] White    [  ] Black    [  ] American Indian/Alaskan    [  ] Asian    </w:t>
            </w:r>
          </w:p>
          <w:p w14:paraId="681121B1" w14:textId="77777777" w:rsidR="004E675B" w:rsidRPr="00642AD2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>[  ] Hawaiian/Pacific Islander     [  ] Mixed (Choose)      [  ] Other     [  ] Declined</w:t>
            </w:r>
          </w:p>
        </w:tc>
      </w:tr>
      <w:tr w:rsidR="004E675B" w:rsidRPr="00642AD2" w14:paraId="58990DBF" w14:textId="77777777" w:rsidTr="00137165">
        <w:tc>
          <w:tcPr>
            <w:tcW w:w="10908" w:type="dxa"/>
          </w:tcPr>
          <w:p w14:paraId="4F35A8C9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Non-Hispanic or Latino       [  ] Hispanic or Latino</w:t>
            </w:r>
          </w:p>
        </w:tc>
      </w:tr>
      <w:tr w:rsidR="004E675B" w:rsidRPr="00642AD2" w14:paraId="630BCACD" w14:textId="77777777" w:rsidTr="00137165">
        <w:tc>
          <w:tcPr>
            <w:tcW w:w="10908" w:type="dxa"/>
          </w:tcPr>
          <w:p w14:paraId="02B1335B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Citizenship: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Eligible Citizen     [  ] Eligible Non-Citizen  [  ] Ineligible</w:t>
            </w:r>
          </w:p>
        </w:tc>
      </w:tr>
    </w:tbl>
    <w:p w14:paraId="567002C6" w14:textId="77777777" w:rsidR="004E675B" w:rsidRPr="00642AD2" w:rsidRDefault="004E675B" w:rsidP="004E675B">
      <w:pPr>
        <w:ind w:left="-1440" w:right="-45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908" w:type="dxa"/>
        <w:tblInd w:w="-1440" w:type="dxa"/>
        <w:tblLook w:val="04A0" w:firstRow="1" w:lastRow="0" w:firstColumn="1" w:lastColumn="0" w:noHBand="0" w:noVBand="1"/>
      </w:tblPr>
      <w:tblGrid>
        <w:gridCol w:w="10908"/>
      </w:tblGrid>
      <w:tr w:rsidR="004E675B" w:rsidRPr="00642AD2" w14:paraId="5624F4BB" w14:textId="77777777" w:rsidTr="000D40D4">
        <w:tc>
          <w:tcPr>
            <w:tcW w:w="10908" w:type="dxa"/>
            <w:shd w:val="clear" w:color="auto" w:fill="D9D9D9" w:themeFill="background1" w:themeFillShade="D9"/>
          </w:tcPr>
          <w:p w14:paraId="222750C8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 Name: </w:t>
            </w:r>
          </w:p>
          <w:p w14:paraId="5952BCE1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75B" w:rsidRPr="00642AD2" w14:paraId="5E19FE25" w14:textId="77777777" w:rsidTr="00137165">
        <w:tc>
          <w:tcPr>
            <w:tcW w:w="10908" w:type="dxa"/>
          </w:tcPr>
          <w:p w14:paraId="62CD8079" w14:textId="77777777" w:rsidR="004E675B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(MARK ALL THAT APPLY)      </w:t>
            </w: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[  ] White    [  ] Black    [  ] American Indian/Alaskan    [  ] Asian    </w:t>
            </w:r>
          </w:p>
          <w:p w14:paraId="00C69A4C" w14:textId="77777777" w:rsidR="004E675B" w:rsidRPr="00642AD2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>[  ] Hawaiian/Pacific Islander     [  ] Mixed (Choose)      [  ] Other     [  ] Declined</w:t>
            </w:r>
          </w:p>
        </w:tc>
      </w:tr>
      <w:tr w:rsidR="004E675B" w:rsidRPr="00642AD2" w14:paraId="423C9493" w14:textId="77777777" w:rsidTr="00137165">
        <w:tc>
          <w:tcPr>
            <w:tcW w:w="10908" w:type="dxa"/>
          </w:tcPr>
          <w:p w14:paraId="2637B58C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Non-Hispanic or Latino       [  ] Hispanic or Latino</w:t>
            </w:r>
          </w:p>
        </w:tc>
      </w:tr>
      <w:tr w:rsidR="004E675B" w:rsidRPr="00642AD2" w14:paraId="4B58090E" w14:textId="77777777" w:rsidTr="00137165">
        <w:tc>
          <w:tcPr>
            <w:tcW w:w="10908" w:type="dxa"/>
          </w:tcPr>
          <w:p w14:paraId="291CA7A4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Citizenship: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Eligible Citizen     [  ] Eligible Non-Citizen  [  ] Ineligible</w:t>
            </w:r>
          </w:p>
        </w:tc>
      </w:tr>
    </w:tbl>
    <w:p w14:paraId="0B604D0F" w14:textId="77777777" w:rsidR="004E675B" w:rsidRPr="00642AD2" w:rsidRDefault="004E675B" w:rsidP="004E675B">
      <w:pPr>
        <w:ind w:left="-1440" w:right="-45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908" w:type="dxa"/>
        <w:tblInd w:w="-1440" w:type="dxa"/>
        <w:tblLook w:val="04A0" w:firstRow="1" w:lastRow="0" w:firstColumn="1" w:lastColumn="0" w:noHBand="0" w:noVBand="1"/>
      </w:tblPr>
      <w:tblGrid>
        <w:gridCol w:w="10908"/>
      </w:tblGrid>
      <w:tr w:rsidR="004E675B" w:rsidRPr="00642AD2" w14:paraId="1126D46A" w14:textId="77777777" w:rsidTr="000D40D4">
        <w:tc>
          <w:tcPr>
            <w:tcW w:w="10908" w:type="dxa"/>
            <w:shd w:val="clear" w:color="auto" w:fill="D9D9D9" w:themeFill="background1" w:themeFillShade="D9"/>
          </w:tcPr>
          <w:p w14:paraId="0878EC4E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 Name: </w:t>
            </w:r>
          </w:p>
          <w:p w14:paraId="220E1420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75B" w:rsidRPr="00642AD2" w14:paraId="74A5B9F2" w14:textId="77777777" w:rsidTr="00137165">
        <w:tc>
          <w:tcPr>
            <w:tcW w:w="10908" w:type="dxa"/>
          </w:tcPr>
          <w:p w14:paraId="19AF903F" w14:textId="77777777" w:rsidR="004E675B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(MARK ALL THAT APPLY)      </w:t>
            </w: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[  ] White    [  ] Black    [  ] American Indian/Alaskan    [  ] Asian    </w:t>
            </w:r>
          </w:p>
          <w:p w14:paraId="7F3D7B07" w14:textId="77777777" w:rsidR="004E675B" w:rsidRPr="00642AD2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>[  ] Hawaiian/Pacific Islander     [  ] Mixed (Choose)      [  ] Other     [  ] Declined</w:t>
            </w:r>
          </w:p>
        </w:tc>
      </w:tr>
      <w:tr w:rsidR="004E675B" w:rsidRPr="00642AD2" w14:paraId="3F7AEB69" w14:textId="77777777" w:rsidTr="00137165">
        <w:tc>
          <w:tcPr>
            <w:tcW w:w="10908" w:type="dxa"/>
          </w:tcPr>
          <w:p w14:paraId="14DB633E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Non-Hispanic or Latino       [  ] Hispanic or Latino</w:t>
            </w:r>
          </w:p>
        </w:tc>
      </w:tr>
      <w:tr w:rsidR="004E675B" w:rsidRPr="00642AD2" w14:paraId="1C0AF7DF" w14:textId="77777777" w:rsidTr="00137165">
        <w:tc>
          <w:tcPr>
            <w:tcW w:w="10908" w:type="dxa"/>
          </w:tcPr>
          <w:p w14:paraId="69A5E339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Citizenship: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Eligible Citizen     [  ] Eligible Non-Citizen  [  ] Ineligible</w:t>
            </w:r>
          </w:p>
        </w:tc>
      </w:tr>
    </w:tbl>
    <w:p w14:paraId="6BD3EAA5" w14:textId="77777777" w:rsidR="004E675B" w:rsidRPr="00642AD2" w:rsidRDefault="004E675B" w:rsidP="004E675B">
      <w:pPr>
        <w:ind w:left="-1440" w:right="-45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908" w:type="dxa"/>
        <w:tblInd w:w="-1440" w:type="dxa"/>
        <w:tblLook w:val="04A0" w:firstRow="1" w:lastRow="0" w:firstColumn="1" w:lastColumn="0" w:noHBand="0" w:noVBand="1"/>
      </w:tblPr>
      <w:tblGrid>
        <w:gridCol w:w="10908"/>
      </w:tblGrid>
      <w:tr w:rsidR="004E675B" w:rsidRPr="00642AD2" w14:paraId="0487C15A" w14:textId="77777777" w:rsidTr="000D40D4">
        <w:tc>
          <w:tcPr>
            <w:tcW w:w="10908" w:type="dxa"/>
            <w:shd w:val="clear" w:color="auto" w:fill="D9D9D9" w:themeFill="background1" w:themeFillShade="D9"/>
          </w:tcPr>
          <w:p w14:paraId="3BDDA478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 Name: </w:t>
            </w:r>
          </w:p>
          <w:p w14:paraId="40FB520E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75B" w:rsidRPr="00642AD2" w14:paraId="0E5A9032" w14:textId="77777777" w:rsidTr="00137165">
        <w:tc>
          <w:tcPr>
            <w:tcW w:w="10908" w:type="dxa"/>
          </w:tcPr>
          <w:p w14:paraId="67113A23" w14:textId="77777777" w:rsidR="004E675B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(MARK ALL THAT APPLY)      </w:t>
            </w: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[  ] White    [  ] Black    [  ] American Indian/Alaskan    [  ] Asian    </w:t>
            </w:r>
          </w:p>
          <w:p w14:paraId="1AF04382" w14:textId="77777777" w:rsidR="004E675B" w:rsidRPr="00642AD2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>[  ] Hawaiian/Pacific Islander     [  ] Mixed (Choose)      [  ] Other     [  ] Declined</w:t>
            </w:r>
          </w:p>
        </w:tc>
      </w:tr>
      <w:tr w:rsidR="004E675B" w:rsidRPr="00642AD2" w14:paraId="036B53E6" w14:textId="77777777" w:rsidTr="00137165">
        <w:tc>
          <w:tcPr>
            <w:tcW w:w="10908" w:type="dxa"/>
          </w:tcPr>
          <w:p w14:paraId="435A89F5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Non-Hispanic or Latino       [  ] Hispanic or Latino</w:t>
            </w:r>
          </w:p>
        </w:tc>
      </w:tr>
      <w:tr w:rsidR="004E675B" w:rsidRPr="00642AD2" w14:paraId="547CAA4F" w14:textId="77777777" w:rsidTr="00137165">
        <w:tc>
          <w:tcPr>
            <w:tcW w:w="10908" w:type="dxa"/>
          </w:tcPr>
          <w:p w14:paraId="477E5481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Citizenship: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Eligible Citizen     [  ] Eligible Non-Citizen  [  ] Ineligible</w:t>
            </w:r>
          </w:p>
        </w:tc>
      </w:tr>
    </w:tbl>
    <w:p w14:paraId="4D9E838C" w14:textId="77777777" w:rsidR="004E675B" w:rsidRPr="00642AD2" w:rsidRDefault="004E675B" w:rsidP="004E675B">
      <w:pPr>
        <w:ind w:left="-1440" w:right="-45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908" w:type="dxa"/>
        <w:tblInd w:w="-1440" w:type="dxa"/>
        <w:tblLook w:val="04A0" w:firstRow="1" w:lastRow="0" w:firstColumn="1" w:lastColumn="0" w:noHBand="0" w:noVBand="1"/>
      </w:tblPr>
      <w:tblGrid>
        <w:gridCol w:w="10908"/>
      </w:tblGrid>
      <w:tr w:rsidR="004E675B" w:rsidRPr="00642AD2" w14:paraId="702A6652" w14:textId="77777777" w:rsidTr="000D40D4">
        <w:tc>
          <w:tcPr>
            <w:tcW w:w="10908" w:type="dxa"/>
            <w:shd w:val="clear" w:color="auto" w:fill="D9D9D9" w:themeFill="background1" w:themeFillShade="D9"/>
          </w:tcPr>
          <w:p w14:paraId="55296C72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 Name: </w:t>
            </w:r>
          </w:p>
          <w:p w14:paraId="31324268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75B" w:rsidRPr="00642AD2" w14:paraId="1A7A7A87" w14:textId="77777777" w:rsidTr="00137165">
        <w:tc>
          <w:tcPr>
            <w:tcW w:w="10908" w:type="dxa"/>
          </w:tcPr>
          <w:p w14:paraId="25A45020" w14:textId="77777777" w:rsidR="004E675B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(MARK ALL THAT APPLY)      </w:t>
            </w: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[  ] White    [  ] Black    [  ] American Indian/Alaskan    [  ] Asian    </w:t>
            </w:r>
          </w:p>
          <w:p w14:paraId="2BA2AAAD" w14:textId="77777777" w:rsidR="004E675B" w:rsidRPr="00642AD2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>[  ] Hawaiian/Pacific Islander     [  ] Mixed (Choose)      [  ] Other     [  ] Declined</w:t>
            </w:r>
          </w:p>
        </w:tc>
      </w:tr>
      <w:tr w:rsidR="004E675B" w:rsidRPr="00642AD2" w14:paraId="1847A1BB" w14:textId="77777777" w:rsidTr="00137165">
        <w:tc>
          <w:tcPr>
            <w:tcW w:w="10908" w:type="dxa"/>
          </w:tcPr>
          <w:p w14:paraId="67BB520D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Non-Hispanic or Latino       [  ] Hispanic or Latino</w:t>
            </w:r>
          </w:p>
        </w:tc>
      </w:tr>
      <w:tr w:rsidR="004E675B" w:rsidRPr="00642AD2" w14:paraId="149DB5A6" w14:textId="77777777" w:rsidTr="00137165">
        <w:tc>
          <w:tcPr>
            <w:tcW w:w="10908" w:type="dxa"/>
          </w:tcPr>
          <w:p w14:paraId="0F1430B8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Citizenship: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Eligible Citizen     [  ] Eligible Non-Citizen  [  ] Ineligible</w:t>
            </w:r>
          </w:p>
        </w:tc>
      </w:tr>
    </w:tbl>
    <w:p w14:paraId="014E5AA1" w14:textId="77777777" w:rsidR="004E675B" w:rsidRPr="00642AD2" w:rsidRDefault="004E675B" w:rsidP="004E675B">
      <w:pPr>
        <w:ind w:left="-1440" w:right="-45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908" w:type="dxa"/>
        <w:tblInd w:w="-1440" w:type="dxa"/>
        <w:tblLook w:val="04A0" w:firstRow="1" w:lastRow="0" w:firstColumn="1" w:lastColumn="0" w:noHBand="0" w:noVBand="1"/>
      </w:tblPr>
      <w:tblGrid>
        <w:gridCol w:w="10908"/>
      </w:tblGrid>
      <w:tr w:rsidR="004E675B" w:rsidRPr="00642AD2" w14:paraId="51099EC9" w14:textId="77777777" w:rsidTr="000D40D4">
        <w:tc>
          <w:tcPr>
            <w:tcW w:w="10908" w:type="dxa"/>
            <w:shd w:val="clear" w:color="auto" w:fill="D9D9D9" w:themeFill="background1" w:themeFillShade="D9"/>
          </w:tcPr>
          <w:p w14:paraId="35F7843E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 Name: </w:t>
            </w:r>
          </w:p>
          <w:p w14:paraId="73990960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75B" w:rsidRPr="00642AD2" w14:paraId="4478B4E3" w14:textId="77777777" w:rsidTr="00137165">
        <w:tc>
          <w:tcPr>
            <w:tcW w:w="10908" w:type="dxa"/>
          </w:tcPr>
          <w:p w14:paraId="791D690C" w14:textId="77777777" w:rsidR="004E675B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(MARK ALL THAT APPLY)      </w:t>
            </w: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[  ] White    [  ] Black    [  ] American Indian/Alaskan    [  ] Asian    </w:t>
            </w:r>
          </w:p>
          <w:p w14:paraId="7853DE01" w14:textId="77777777" w:rsidR="004E675B" w:rsidRPr="00642AD2" w:rsidRDefault="004E675B" w:rsidP="004E675B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>[  ] Hawaiian/Pacific Islander     [  ] Mixed (Choose)      [  ] Other     [  ] Declined</w:t>
            </w:r>
          </w:p>
        </w:tc>
      </w:tr>
      <w:tr w:rsidR="004E675B" w:rsidRPr="00642AD2" w14:paraId="1DFB6225" w14:textId="77777777" w:rsidTr="00137165">
        <w:tc>
          <w:tcPr>
            <w:tcW w:w="10908" w:type="dxa"/>
          </w:tcPr>
          <w:p w14:paraId="65C0514A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Non-Hispanic or Latino       [  ] Hispanic or Latino</w:t>
            </w:r>
          </w:p>
        </w:tc>
      </w:tr>
      <w:tr w:rsidR="004E675B" w:rsidRPr="00642AD2" w14:paraId="68A41FAD" w14:textId="77777777" w:rsidTr="00137165">
        <w:tc>
          <w:tcPr>
            <w:tcW w:w="10908" w:type="dxa"/>
          </w:tcPr>
          <w:p w14:paraId="4FF0EC3F" w14:textId="77777777" w:rsidR="004E675B" w:rsidRPr="00642AD2" w:rsidRDefault="004E675B" w:rsidP="00137165">
            <w:pPr>
              <w:ind w:right="-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2AD2">
              <w:rPr>
                <w:rFonts w:ascii="Arial" w:hAnsi="Arial" w:cs="Arial"/>
                <w:b/>
                <w:bCs/>
                <w:sz w:val="20"/>
                <w:szCs w:val="20"/>
              </w:rPr>
              <w:t>Citizenship:</w:t>
            </w:r>
            <w:r w:rsidRPr="00642AD2">
              <w:rPr>
                <w:rFonts w:ascii="Arial" w:hAnsi="Arial" w:cs="Arial"/>
                <w:bCs/>
                <w:sz w:val="20"/>
                <w:szCs w:val="20"/>
              </w:rPr>
              <w:t xml:space="preserve">  [  ] Eligible Citizen     [  ] Eligible Non-Citizen  [  ] Ineligible</w:t>
            </w:r>
          </w:p>
        </w:tc>
      </w:tr>
    </w:tbl>
    <w:p w14:paraId="7B60142C" w14:textId="77777777" w:rsidR="004E675B" w:rsidRDefault="004E675B" w:rsidP="004E675B">
      <w:pPr>
        <w:ind w:left="-1440" w:right="-450"/>
        <w:jc w:val="both"/>
        <w:rPr>
          <w:rFonts w:ascii="Arial" w:hAnsi="Arial" w:cs="Arial"/>
          <w:b/>
          <w:bCs/>
        </w:rPr>
      </w:pPr>
    </w:p>
    <w:p w14:paraId="2FF2E481" w14:textId="77777777" w:rsidR="004E675B" w:rsidRPr="00A93B12" w:rsidRDefault="004E675B" w:rsidP="004E675B">
      <w:pPr>
        <w:ind w:left="-1440" w:right="-450"/>
        <w:jc w:val="both"/>
        <w:rPr>
          <w:rFonts w:ascii="Arial" w:hAnsi="Arial" w:cs="Arial"/>
        </w:rPr>
      </w:pPr>
      <w:r w:rsidRPr="00A93B12">
        <w:rPr>
          <w:rFonts w:ascii="Arial" w:hAnsi="Arial" w:cs="Arial"/>
        </w:rPr>
        <w:t>____________________________________________________</w:t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  <w:t>____________</w:t>
      </w:r>
    </w:p>
    <w:p w14:paraId="143500E8" w14:textId="77777777" w:rsidR="004E675B" w:rsidRPr="00A93B12" w:rsidRDefault="004E675B" w:rsidP="004E675B">
      <w:pPr>
        <w:ind w:left="-1440" w:right="-450"/>
        <w:jc w:val="both"/>
        <w:rPr>
          <w:rFonts w:ascii="Arial" w:hAnsi="Arial" w:cs="Arial"/>
        </w:rPr>
      </w:pPr>
      <w:r w:rsidRPr="00A93B12">
        <w:rPr>
          <w:rFonts w:ascii="Arial" w:hAnsi="Arial" w:cs="Arial"/>
        </w:rPr>
        <w:t>Head of Household</w:t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  <w:t>Date</w:t>
      </w:r>
    </w:p>
    <w:p w14:paraId="5070882A" w14:textId="77777777" w:rsidR="004E675B" w:rsidRDefault="004E675B" w:rsidP="004E675B">
      <w:pPr>
        <w:ind w:left="-1440" w:right="-450"/>
        <w:jc w:val="both"/>
        <w:rPr>
          <w:rFonts w:ascii="Arial" w:hAnsi="Arial" w:cs="Arial"/>
        </w:rPr>
      </w:pPr>
    </w:p>
    <w:p w14:paraId="0824A2D4" w14:textId="77777777" w:rsidR="004E675B" w:rsidRPr="00A93B12" w:rsidRDefault="004E675B" w:rsidP="004E675B">
      <w:pPr>
        <w:ind w:left="-1440" w:right="-450"/>
        <w:jc w:val="both"/>
        <w:rPr>
          <w:rFonts w:ascii="Arial" w:hAnsi="Arial" w:cs="Arial"/>
        </w:rPr>
      </w:pPr>
      <w:r w:rsidRPr="00A93B12">
        <w:rPr>
          <w:rFonts w:ascii="Arial" w:hAnsi="Arial" w:cs="Arial"/>
        </w:rPr>
        <w:t>_____________________________________________________</w:t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  <w:t>____________</w:t>
      </w:r>
    </w:p>
    <w:p w14:paraId="00876441" w14:textId="77777777" w:rsidR="004426EE" w:rsidRPr="004E675B" w:rsidRDefault="004E675B" w:rsidP="004E675B">
      <w:pPr>
        <w:ind w:left="-1440" w:right="-450"/>
        <w:jc w:val="both"/>
        <w:rPr>
          <w:rFonts w:ascii="Arial" w:hAnsi="Arial" w:cs="Arial"/>
        </w:rPr>
      </w:pPr>
      <w:r w:rsidRPr="00A93B12">
        <w:rPr>
          <w:rFonts w:ascii="Arial" w:hAnsi="Arial" w:cs="Arial"/>
        </w:rPr>
        <w:t>Spouse/Other Adult/Guardian</w:t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</w:r>
      <w:r w:rsidRPr="00A93B12">
        <w:rPr>
          <w:rFonts w:ascii="Arial" w:hAnsi="Arial" w:cs="Arial"/>
        </w:rPr>
        <w:tab/>
        <w:t>Date</w:t>
      </w:r>
    </w:p>
    <w:sectPr w:rsidR="004426EE" w:rsidRPr="004E675B" w:rsidSect="00347C46">
      <w:footerReference w:type="default" r:id="rId7"/>
      <w:pgSz w:w="12240" w:h="15840" w:code="1"/>
      <w:pgMar w:top="1008" w:right="1170" w:bottom="72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196F7" w14:textId="77777777" w:rsidR="009F7230" w:rsidRDefault="009F7230" w:rsidP="004E675B">
      <w:r>
        <w:separator/>
      </w:r>
    </w:p>
  </w:endnote>
  <w:endnote w:type="continuationSeparator" w:id="0">
    <w:p w14:paraId="05019992" w14:textId="77777777" w:rsidR="009F7230" w:rsidRDefault="009F7230" w:rsidP="004E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7A35" w14:textId="77777777" w:rsidR="00000000" w:rsidRDefault="00000000" w:rsidP="007907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33A0F" w14:textId="77777777" w:rsidR="009F7230" w:rsidRDefault="009F7230" w:rsidP="004E675B">
      <w:r>
        <w:separator/>
      </w:r>
    </w:p>
  </w:footnote>
  <w:footnote w:type="continuationSeparator" w:id="0">
    <w:p w14:paraId="774584A3" w14:textId="77777777" w:rsidR="009F7230" w:rsidRDefault="009F7230" w:rsidP="004E6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5B"/>
    <w:rsid w:val="000D40D4"/>
    <w:rsid w:val="001045D7"/>
    <w:rsid w:val="004426EE"/>
    <w:rsid w:val="004E675B"/>
    <w:rsid w:val="008D6C16"/>
    <w:rsid w:val="009F7230"/>
    <w:rsid w:val="00D0204F"/>
    <w:rsid w:val="00E1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ADF1"/>
  <w15:chartTrackingRefBased/>
  <w15:docId w15:val="{8C03044E-5D08-40EB-AECF-9CD8F84B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75B"/>
    <w:pPr>
      <w:keepNext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E675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4E67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75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E675B"/>
    <w:rPr>
      <w:rFonts w:cs="Times New Roman"/>
    </w:rPr>
  </w:style>
  <w:style w:type="table" w:styleId="TableGrid">
    <w:name w:val="Table Grid"/>
    <w:basedOn w:val="TableNormal"/>
    <w:uiPriority w:val="99"/>
    <w:rsid w:val="004E6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7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B3F6-E4A6-4ADD-9E8F-B9AB7C94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Waters</dc:creator>
  <cp:keywords/>
  <dc:description/>
  <cp:lastModifiedBy>Stacia Waters</cp:lastModifiedBy>
  <cp:revision>2</cp:revision>
  <cp:lastPrinted>2014-08-11T19:10:00Z</cp:lastPrinted>
  <dcterms:created xsi:type="dcterms:W3CDTF">2024-11-18T20:48:00Z</dcterms:created>
  <dcterms:modified xsi:type="dcterms:W3CDTF">2024-11-18T20:48:00Z</dcterms:modified>
</cp:coreProperties>
</file>